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6FB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9D1D597" w14:textId="3B246929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7E5736">
        <w:rPr>
          <w:b/>
          <w:sz w:val="28"/>
          <w:szCs w:val="28"/>
        </w:rPr>
        <w:t>94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7217B">
        <w:rPr>
          <w:b/>
          <w:sz w:val="28"/>
          <w:szCs w:val="28"/>
        </w:rPr>
        <w:t>2</w:t>
      </w:r>
      <w:r w:rsidR="00EC6B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61FBEE93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FBF099" w14:textId="6A211481" w:rsidR="00D821D7" w:rsidRPr="00F411F4" w:rsidRDefault="00D821D7" w:rsidP="00D821D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C6BA2">
        <w:t>4</w:t>
      </w:r>
      <w:r w:rsidRPr="00F411F4">
        <w:t>г. и видах работ:</w:t>
      </w:r>
    </w:p>
    <w:p w14:paraId="6B49F1E0" w14:textId="6D42FD31" w:rsidR="00D821D7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C6BA2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D1057B" w14:textId="0EB61A7E" w:rsidR="00D821D7" w:rsidRPr="00B85698" w:rsidRDefault="00D821D7" w:rsidP="00D821D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EC6BA2" w:rsidRPr="00EC6BA2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>
        <w:t>5</w:t>
      </w:r>
      <w:r w:rsidR="00EC6BA2">
        <w:t xml:space="preserve">8,95 </w:t>
      </w:r>
      <w:r w:rsidRPr="00F411F4">
        <w:t xml:space="preserve">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03CBF0C4" w14:textId="771E54EA" w:rsidR="00D821D7" w:rsidRPr="00B85698" w:rsidRDefault="00D821D7" w:rsidP="00D821D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84DE1">
        <w:rPr>
          <w:bCs/>
        </w:rPr>
        <w:t>6</w:t>
      </w:r>
      <w:r>
        <w:rPr>
          <w:bCs/>
        </w:rPr>
        <w:t>.12.202</w:t>
      </w:r>
      <w:r w:rsidR="00084DE1">
        <w:rPr>
          <w:bCs/>
        </w:rPr>
        <w:t>1</w:t>
      </w:r>
      <w:r w:rsidRPr="00F411F4">
        <w:rPr>
          <w:bCs/>
        </w:rPr>
        <w:t>г. № 3</w:t>
      </w:r>
      <w:r w:rsidR="00084DE1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EC6BA2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EC6BA2">
        <w:t>8,88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53458090" w14:textId="21D9AA62" w:rsidR="00D821D7" w:rsidRPr="00B85698" w:rsidRDefault="00D821D7" w:rsidP="00D821D7">
      <w:pPr>
        <w:ind w:firstLine="540"/>
        <w:jc w:val="both"/>
      </w:pPr>
    </w:p>
    <w:p w14:paraId="0A73E3FA" w14:textId="757B70C8" w:rsidR="00D821D7" w:rsidRPr="001A4EBC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EC6BA2">
        <w:rPr>
          <w:b/>
        </w:rPr>
        <w:t>4</w:t>
      </w:r>
      <w:r>
        <w:rPr>
          <w:b/>
        </w:rPr>
        <w:t>г.:</w:t>
      </w:r>
    </w:p>
    <w:p w14:paraId="225CDDCE" w14:textId="4B1DA71E" w:rsidR="00D821D7" w:rsidRPr="0067716D" w:rsidRDefault="00D821D7" w:rsidP="0067716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C6BA2">
        <w:rPr>
          <w:u w:val="single"/>
        </w:rPr>
        <w:t>4</w:t>
      </w:r>
      <w:r w:rsidRPr="00141CD8">
        <w:rPr>
          <w:u w:val="single"/>
        </w:rPr>
        <w:t>г.:</w:t>
      </w:r>
    </w:p>
    <w:p w14:paraId="5FB5DF48" w14:textId="7DAF8FD0" w:rsidR="00D821D7" w:rsidRDefault="0067716D" w:rsidP="00D821D7">
      <w:pPr>
        <w:autoSpaceDE w:val="0"/>
        <w:autoSpaceDN w:val="0"/>
        <w:adjustRightInd w:val="0"/>
        <w:jc w:val="both"/>
      </w:pPr>
      <w:r>
        <w:t>1</w:t>
      </w:r>
      <w:r w:rsidR="00D821D7" w:rsidRPr="00F411F4">
        <w:t>.</w:t>
      </w:r>
      <w:r w:rsidR="00D821D7">
        <w:t xml:space="preserve"> </w:t>
      </w:r>
      <w:r w:rsidR="00791B9E">
        <w:t>Непредвиденные расходы на ремонт общего имущества</w:t>
      </w:r>
      <w:r w:rsidR="00D821D7">
        <w:t xml:space="preserve"> – </w:t>
      </w:r>
      <w:r w:rsidR="00D821D7" w:rsidRPr="00F411F4">
        <w:t xml:space="preserve">в размере </w:t>
      </w:r>
      <w:r>
        <w:t>18</w:t>
      </w:r>
      <w:r w:rsidR="00D821D7">
        <w:t xml:space="preserve"> 0</w:t>
      </w:r>
      <w:r w:rsidR="00D821D7" w:rsidRPr="00F411F4">
        <w:t xml:space="preserve">00 руб., или </w:t>
      </w:r>
      <w:r>
        <w:t>3,00</w:t>
      </w:r>
      <w:r w:rsidR="00D821D7">
        <w:t xml:space="preserve"> </w:t>
      </w:r>
      <w:r w:rsidR="00D821D7" w:rsidRPr="00F411F4">
        <w:t xml:space="preserve">руб. на 1 </w:t>
      </w:r>
      <w:proofErr w:type="spellStart"/>
      <w:r w:rsidR="00D821D7" w:rsidRPr="00F411F4">
        <w:t>кв.м</w:t>
      </w:r>
      <w:proofErr w:type="spellEnd"/>
      <w:r w:rsidR="00D821D7" w:rsidRPr="00F411F4">
        <w:t>.</w:t>
      </w:r>
    </w:p>
    <w:p w14:paraId="43CBBAE4" w14:textId="064128AC" w:rsidR="00D821D7" w:rsidRDefault="00791B9E" w:rsidP="00D821D7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bookmarkStart w:id="0" w:name="_GoBack"/>
      <w:bookmarkEnd w:id="0"/>
      <w:r w:rsidR="00D821D7">
        <w:rPr>
          <w:color w:val="000000"/>
        </w:rPr>
        <w:t xml:space="preserve">. </w:t>
      </w:r>
      <w:r w:rsidR="00D821D7"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 w:rsidR="00D821D7">
        <w:rPr>
          <w:color w:val="000000"/>
        </w:rPr>
        <w:t>4</w:t>
      </w:r>
      <w:r w:rsidR="00D821D7" w:rsidRPr="0011560B">
        <w:rPr>
          <w:color w:val="000000"/>
        </w:rPr>
        <w:t xml:space="preserve">0 000 руб., </w:t>
      </w:r>
      <w:r w:rsidR="00D821D7" w:rsidRPr="00F411F4">
        <w:t xml:space="preserve">или </w:t>
      </w:r>
      <w:r w:rsidR="00D821D7">
        <w:t xml:space="preserve">6,67 </w:t>
      </w:r>
      <w:r w:rsidR="00D821D7" w:rsidRPr="00F411F4">
        <w:t xml:space="preserve">руб. на </w:t>
      </w:r>
    </w:p>
    <w:p w14:paraId="79CD9EE8" w14:textId="77777777" w:rsidR="00D821D7" w:rsidRDefault="00D821D7" w:rsidP="00D821D7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1A98AEA6" w14:textId="77777777" w:rsidR="00EC6BA2" w:rsidRPr="004475E2" w:rsidRDefault="00D821D7" w:rsidP="00EC6BA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EC6BA2">
        <w:rPr>
          <w:b/>
        </w:rPr>
        <w:t>Принять</w:t>
      </w:r>
      <w:r w:rsidR="00EC6BA2" w:rsidRPr="004475E2">
        <w:rPr>
          <w:b/>
        </w:rPr>
        <w:t xml:space="preserve"> </w:t>
      </w:r>
      <w:r w:rsidR="00EC6BA2">
        <w:rPr>
          <w:b/>
        </w:rPr>
        <w:t>порядок</w:t>
      </w:r>
      <w:r w:rsidR="00EC6BA2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EC6BA2">
        <w:rPr>
          <w:b/>
        </w:rPr>
        <w:t xml:space="preserve"> </w:t>
      </w:r>
      <w:r w:rsidR="00EC6BA2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C06D175" w14:textId="3541063A" w:rsidR="00D821D7" w:rsidRPr="00EB219C" w:rsidRDefault="00D821D7" w:rsidP="00EC6BA2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3C9E4920" w14:textId="77777777" w:rsidR="00D821D7" w:rsidRPr="00C83333" w:rsidRDefault="00D821D7" w:rsidP="00D821D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8887C0A" w14:textId="16BE6BB8" w:rsidR="00D821D7" w:rsidRDefault="00D821D7" w:rsidP="00D821D7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EC6BA2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EC6BA2">
        <w:rPr>
          <w:bCs/>
        </w:rPr>
        <w:t>4,14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440C3BBA" w14:textId="32FD2D7A" w:rsidR="0067716D" w:rsidRDefault="0067716D" w:rsidP="00791B9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0094F89" w14:textId="11582157" w:rsidR="00791B9E" w:rsidRPr="00CD2B25" w:rsidRDefault="00791B9E" w:rsidP="00791B9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1A97E3C2" w14:textId="77777777" w:rsidR="00791B9E" w:rsidRPr="004A0CFD" w:rsidRDefault="00791B9E" w:rsidP="00791B9E">
      <w:pPr>
        <w:autoSpaceDE w:val="0"/>
        <w:autoSpaceDN w:val="0"/>
        <w:adjustRightInd w:val="0"/>
        <w:jc w:val="both"/>
        <w:rPr>
          <w:color w:val="000000"/>
        </w:rPr>
      </w:pPr>
    </w:p>
    <w:p w14:paraId="547674BE" w14:textId="77777777" w:rsidR="0067716D" w:rsidRPr="00CD0B9D" w:rsidRDefault="0067716D" w:rsidP="00D821D7">
      <w:pPr>
        <w:jc w:val="both"/>
        <w:rPr>
          <w:bCs/>
        </w:rPr>
      </w:pPr>
    </w:p>
    <w:p w14:paraId="270B877E" w14:textId="77777777" w:rsidR="00D821D7" w:rsidRPr="004475E2" w:rsidRDefault="00D821D7" w:rsidP="00D821D7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4475E2">
        <w:lastRenderedPageBreak/>
        <w:t>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59A9FE" w14:textId="77777777" w:rsidR="00D821D7" w:rsidRPr="004475E2" w:rsidRDefault="00D821D7" w:rsidP="00D821D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ADB381D" w14:textId="77777777" w:rsidR="00D821D7" w:rsidRDefault="00D821D7" w:rsidP="00D821D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170464EA" w14:textId="77777777" w:rsidR="00D821D7" w:rsidRPr="004475E2" w:rsidRDefault="00D821D7" w:rsidP="00D821D7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EA02597" w14:textId="7CBFC851" w:rsidR="00D821D7" w:rsidRPr="004475E2" w:rsidRDefault="00D821D7" w:rsidP="00D821D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EC6BA2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0CECC1E" w14:textId="77777777" w:rsidR="00D821D7" w:rsidRPr="002B0A6E" w:rsidRDefault="00D821D7" w:rsidP="00D821D7">
      <w:pPr>
        <w:jc w:val="both"/>
        <w:rPr>
          <w:sz w:val="28"/>
          <w:szCs w:val="28"/>
        </w:rPr>
      </w:pPr>
    </w:p>
    <w:p w14:paraId="187943D9" w14:textId="77777777" w:rsidR="00D821D7" w:rsidRPr="004475E2" w:rsidRDefault="00D821D7" w:rsidP="00D821D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F2CACB7" w14:textId="77777777" w:rsidR="00D821D7" w:rsidRPr="00F411F4" w:rsidRDefault="00D821D7" w:rsidP="00D821D7">
      <w:pPr>
        <w:ind w:firstLine="709"/>
        <w:jc w:val="both"/>
      </w:pPr>
    </w:p>
    <w:p w14:paraId="6FEAE41C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3DFB49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1DDF5C3" w14:textId="77777777" w:rsidR="00D821D7" w:rsidRPr="00C57FB4" w:rsidRDefault="00D821D7" w:rsidP="00D821D7">
      <w:pPr>
        <w:ind w:firstLine="540"/>
        <w:jc w:val="both"/>
      </w:pPr>
    </w:p>
    <w:p w14:paraId="1B2A164E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A6675B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2D7F0AA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03B5AAD" w14:textId="77777777" w:rsidR="00310C15" w:rsidRPr="00FF0F9C" w:rsidRDefault="00310C15" w:rsidP="00FF0F9C">
      <w:pPr>
        <w:jc w:val="right"/>
      </w:pPr>
    </w:p>
    <w:sectPr w:rsidR="00310C15" w:rsidRPr="00FF0F9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84DE1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94B9B"/>
    <w:rsid w:val="003A0619"/>
    <w:rsid w:val="003F4641"/>
    <w:rsid w:val="00484562"/>
    <w:rsid w:val="004B34D0"/>
    <w:rsid w:val="00503E61"/>
    <w:rsid w:val="005A79E5"/>
    <w:rsid w:val="0065713F"/>
    <w:rsid w:val="0067217B"/>
    <w:rsid w:val="0067716D"/>
    <w:rsid w:val="006F1775"/>
    <w:rsid w:val="00704EF3"/>
    <w:rsid w:val="007458A6"/>
    <w:rsid w:val="00774BFC"/>
    <w:rsid w:val="00791B9E"/>
    <w:rsid w:val="007E5736"/>
    <w:rsid w:val="0084601F"/>
    <w:rsid w:val="00852F0E"/>
    <w:rsid w:val="00874647"/>
    <w:rsid w:val="008C5E1B"/>
    <w:rsid w:val="008E296A"/>
    <w:rsid w:val="009226F5"/>
    <w:rsid w:val="00982B76"/>
    <w:rsid w:val="009A0A2F"/>
    <w:rsid w:val="009D5694"/>
    <w:rsid w:val="009F31A1"/>
    <w:rsid w:val="00A32BC8"/>
    <w:rsid w:val="00A7160C"/>
    <w:rsid w:val="00AC1B6C"/>
    <w:rsid w:val="00AF71AF"/>
    <w:rsid w:val="00B312BC"/>
    <w:rsid w:val="00BB3188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1D7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C6BA2"/>
    <w:rsid w:val="00EE6983"/>
    <w:rsid w:val="00F04472"/>
    <w:rsid w:val="00F84738"/>
    <w:rsid w:val="00F925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18AF-CB8E-4B4F-B2D2-C30AA60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2022-09-07T23:31:00Z</cp:lastPrinted>
  <dcterms:created xsi:type="dcterms:W3CDTF">2022-09-07T22:52:00Z</dcterms:created>
  <dcterms:modified xsi:type="dcterms:W3CDTF">2023-09-08T00:03:00Z</dcterms:modified>
</cp:coreProperties>
</file>