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6589" w14:textId="7A846F18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2254ED">
        <w:rPr>
          <w:b/>
          <w:sz w:val="28"/>
          <w:szCs w:val="28"/>
        </w:rPr>
        <w:t>Руднева,  3</w:t>
      </w:r>
      <w:r w:rsidR="00771EA2">
        <w:rPr>
          <w:b/>
          <w:sz w:val="28"/>
          <w:szCs w:val="28"/>
        </w:rPr>
        <w:t>7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484BB0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466A118F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935287" w14:textId="77777777" w:rsidR="00484BB0" w:rsidRPr="00F411F4" w:rsidRDefault="00484BB0" w:rsidP="00484BB0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3DD1F67C" w14:textId="77777777" w:rsidR="00484BB0" w:rsidRDefault="00484BB0" w:rsidP="00484BB0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AE9CD09" w14:textId="7DB83F5E" w:rsidR="00484BB0" w:rsidRPr="00B85698" w:rsidRDefault="00484BB0" w:rsidP="00484BB0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34,67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66BB1E1" w14:textId="4A5995AF" w:rsidR="00484BB0" w:rsidRPr="00B85698" w:rsidRDefault="00484BB0" w:rsidP="00484BB0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29,95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2,74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C93D5E2" w14:textId="4F9F82D8" w:rsidR="00484BB0" w:rsidRPr="00B85698" w:rsidRDefault="00484BB0" w:rsidP="00484BB0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63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2E813471" w14:textId="77777777" w:rsidR="00484BB0" w:rsidRPr="004475E2" w:rsidRDefault="00484BB0" w:rsidP="00484BB0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2DC597C3" w14:textId="77777777" w:rsidR="00484BB0" w:rsidRDefault="00484BB0" w:rsidP="00484BB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0601CA59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5279"/>
        <w:gridCol w:w="1417"/>
        <w:gridCol w:w="1701"/>
        <w:gridCol w:w="1276"/>
      </w:tblGrid>
      <w:tr w:rsidR="00771EA2" w:rsidRPr="00771EA2" w14:paraId="1B80D982" w14:textId="77777777" w:rsidTr="00484BB0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C7C38" w14:textId="77777777" w:rsidR="00771EA2" w:rsidRPr="00771EA2" w:rsidRDefault="00771EA2" w:rsidP="00771E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6398D" w14:textId="77777777" w:rsidR="00771EA2" w:rsidRPr="00771EA2" w:rsidRDefault="00771EA2" w:rsidP="00771E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A9B76" w14:textId="77777777" w:rsidR="00771EA2" w:rsidRPr="00771EA2" w:rsidRDefault="00771EA2" w:rsidP="00771E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AAB0D" w14:textId="77777777" w:rsidR="00771EA2" w:rsidRPr="00771EA2" w:rsidRDefault="00771EA2" w:rsidP="00771E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84BB0" w:rsidRPr="00484BB0" w14:paraId="6DC3F5F4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4BF0B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C1F56B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0DD6A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19A6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2,06</w:t>
            </w:r>
          </w:p>
        </w:tc>
      </w:tr>
      <w:tr w:rsidR="00484BB0" w:rsidRPr="00484BB0" w14:paraId="00C06F5F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F8D33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8A53B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07C21F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D223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2,29</w:t>
            </w:r>
          </w:p>
        </w:tc>
      </w:tr>
      <w:tr w:rsidR="00484BB0" w:rsidRPr="00484BB0" w14:paraId="1508BE81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D3D24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F7FAB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F1B696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6EE2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9,63</w:t>
            </w:r>
          </w:p>
        </w:tc>
      </w:tr>
      <w:tr w:rsidR="00484BB0" w:rsidRPr="00484BB0" w14:paraId="213A9B50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10BA5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875EE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1261F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3413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84BB0" w:rsidRPr="00484BB0" w14:paraId="1ACEFC33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520CE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86963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FB9AE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2352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2,57</w:t>
            </w:r>
          </w:p>
        </w:tc>
      </w:tr>
      <w:tr w:rsidR="00484BB0" w:rsidRPr="00484BB0" w14:paraId="4B6E8582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DEA4D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02412C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B0D79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C8A8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22,94</w:t>
            </w:r>
          </w:p>
        </w:tc>
      </w:tr>
      <w:tr w:rsidR="00484BB0" w:rsidRPr="00484BB0" w14:paraId="59515919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4BA12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32951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4EE07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6813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0,92</w:t>
            </w:r>
          </w:p>
        </w:tc>
      </w:tr>
      <w:tr w:rsidR="00484BB0" w:rsidRPr="00484BB0" w14:paraId="13B9A5C9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3F6C4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E7924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164 </w:t>
            </w:r>
            <w:proofErr w:type="spell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A6646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62 320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3936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2,86</w:t>
            </w:r>
          </w:p>
        </w:tc>
      </w:tr>
      <w:tr w:rsidR="00484BB0" w:rsidRPr="00484BB0" w14:paraId="43698109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9C957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п.3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DE6B8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9120F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B4F9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3,67</w:t>
            </w:r>
          </w:p>
        </w:tc>
      </w:tr>
      <w:tr w:rsidR="00484BB0" w:rsidRPr="00484BB0" w14:paraId="3F883EED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8022C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ВРУ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C82BE7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8EF32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266F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1,84</w:t>
            </w:r>
          </w:p>
        </w:tc>
      </w:tr>
      <w:tr w:rsidR="00484BB0" w:rsidRPr="00484BB0" w14:paraId="6BA041EB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2D254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BBE40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E8002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8FA3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21,10</w:t>
            </w:r>
          </w:p>
        </w:tc>
      </w:tr>
      <w:tr w:rsidR="00484BB0" w:rsidRPr="00484BB0" w14:paraId="525F072E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DCF2D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вводного кабелей в кв.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1E675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3131B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F5B6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3,21</w:t>
            </w:r>
          </w:p>
        </w:tc>
      </w:tr>
      <w:tr w:rsidR="00484BB0" w:rsidRPr="00484BB0" w14:paraId="4DBD7C14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A3552A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0703D9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B82A1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62C8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1,84</w:t>
            </w:r>
          </w:p>
        </w:tc>
      </w:tr>
      <w:tr w:rsidR="00484BB0" w:rsidRPr="00484BB0" w14:paraId="30157103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DFAE8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</w:t>
            </w:r>
            <w:proofErr w:type="gram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металлического  ограждения</w:t>
            </w:r>
            <w:proofErr w:type="gramEnd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F88D9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 м.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1BC54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D800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4,13</w:t>
            </w:r>
          </w:p>
        </w:tc>
      </w:tr>
      <w:tr w:rsidR="00484BB0" w:rsidRPr="00484BB0" w14:paraId="66815620" w14:textId="77777777" w:rsidTr="00484BB0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D40FA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Локальный  ремонт</w:t>
            </w:r>
            <w:proofErr w:type="gramEnd"/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асфальтного покрытия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D29C33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BF2126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99BB" w14:textId="77777777" w:rsidR="00484BB0" w:rsidRPr="00484BB0" w:rsidRDefault="00484BB0" w:rsidP="00484B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84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9,18</w:t>
            </w:r>
          </w:p>
        </w:tc>
      </w:tr>
    </w:tbl>
    <w:p w14:paraId="51FB93D2" w14:textId="77777777"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14:paraId="3B62AEDD" w14:textId="77777777" w:rsidR="00BD5CD0" w:rsidRPr="0087599B" w:rsidRDefault="000424C1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14:paraId="53DB2A60" w14:textId="3B16BB47" w:rsidR="00BA4F08" w:rsidRPr="00771EA2" w:rsidRDefault="000424C1" w:rsidP="00771EA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2</w:t>
      </w:r>
      <w:r w:rsidR="0087599B">
        <w:t>.</w:t>
      </w:r>
      <w:r w:rsidR="002B5EAD" w:rsidRPr="0087599B">
        <w:t xml:space="preserve"> </w:t>
      </w:r>
      <w:r w:rsidR="00771EA2" w:rsidRPr="00771EA2">
        <w:t xml:space="preserve">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="00771EA2" w:rsidRPr="00771EA2">
        <w:t>деревьев  и</w:t>
      </w:r>
      <w:proofErr w:type="gramEnd"/>
      <w:r w:rsidR="00771EA2" w:rsidRPr="00771EA2">
        <w:t xml:space="preserve"> утвердить с 01.01.202</w:t>
      </w:r>
      <w:r w:rsidR="00EC6E88">
        <w:t>2</w:t>
      </w:r>
      <w:r w:rsidR="00771EA2" w:rsidRPr="00771EA2">
        <w:t xml:space="preserve">г. размер платы по текущему ремонту в размере </w:t>
      </w:r>
      <w:r w:rsidR="00EC6E88">
        <w:t>1,84</w:t>
      </w:r>
      <w:r w:rsidR="00771EA2">
        <w:t xml:space="preserve"> </w:t>
      </w:r>
      <w:r w:rsidR="00771EA2" w:rsidRPr="00771EA2">
        <w:t xml:space="preserve">руб. на 1 </w:t>
      </w:r>
      <w:proofErr w:type="spellStart"/>
      <w:r w:rsidR="00771EA2" w:rsidRPr="00771EA2">
        <w:t>кв.м</w:t>
      </w:r>
      <w:proofErr w:type="spellEnd"/>
      <w:r w:rsidR="00771EA2" w:rsidRPr="00771EA2">
        <w:t>.</w:t>
      </w:r>
    </w:p>
    <w:p w14:paraId="19F599C4" w14:textId="1E5794BA" w:rsidR="0092061C" w:rsidRDefault="000424C1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2,</w:t>
      </w:r>
      <w:r w:rsidR="00771EA2">
        <w:t>75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EC6E88">
        <w:t>2</w:t>
      </w:r>
      <w:r w:rsidR="00BA4F08" w:rsidRPr="0087599B">
        <w:t>г.</w:t>
      </w:r>
    </w:p>
    <w:p w14:paraId="01AA1BE3" w14:textId="77777777" w:rsidR="00484BB0" w:rsidRPr="00681D4E" w:rsidRDefault="00484BB0" w:rsidP="00484B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5FC9540" w14:textId="77777777" w:rsidR="00484BB0" w:rsidRPr="004475E2" w:rsidRDefault="00484BB0" w:rsidP="00484BB0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75F6A485" w14:textId="77777777" w:rsidR="00484BB0" w:rsidRPr="0087599B" w:rsidRDefault="00484BB0" w:rsidP="00484BB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121279D5" w14:textId="77777777" w:rsidR="00484BB0" w:rsidRPr="005A4E8B" w:rsidRDefault="00484BB0" w:rsidP="00484BB0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69D88910" w14:textId="0A807E2A" w:rsidR="00484BB0" w:rsidRPr="009C6B27" w:rsidRDefault="00484BB0" w:rsidP="00484BB0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65D2C291" w14:textId="7E74BD3D" w:rsidR="00484BB0" w:rsidRPr="00EC6E88" w:rsidRDefault="00484BB0" w:rsidP="00484BB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bookmarkStart w:id="0" w:name="_GoBack"/>
      <w:bookmarkEnd w:id="0"/>
      <w:r>
        <w:rPr>
          <w:b/>
          <w:bCs/>
          <w:sz w:val="28"/>
          <w:szCs w:val="28"/>
        </w:rPr>
        <w:t xml:space="preserve">. </w:t>
      </w:r>
      <w:r w:rsidR="00EC6E88" w:rsidRPr="00194DCF">
        <w:rPr>
          <w:bCs/>
        </w:rPr>
        <w:t>Утвердить и принять дополнительные расходы</w:t>
      </w:r>
      <w:r w:rsidR="00EC6E88" w:rsidRPr="00194DCF">
        <w:rPr>
          <w:rFonts w:eastAsia="Calibri"/>
          <w:b/>
          <w:lang w:eastAsia="en-US"/>
        </w:rPr>
        <w:t xml:space="preserve"> </w:t>
      </w:r>
      <w:r w:rsidR="00EC6E88" w:rsidRPr="00194DCF">
        <w:rPr>
          <w:rFonts w:eastAsia="Calibri"/>
          <w:lang w:eastAsia="en-US"/>
        </w:rPr>
        <w:t>в размере платы за сод</w:t>
      </w:r>
      <w:r w:rsidR="00EC6E88">
        <w:rPr>
          <w:rFonts w:eastAsia="Calibri"/>
          <w:lang w:eastAsia="en-US"/>
        </w:rPr>
        <w:t>ержание общего имущества в 2022</w:t>
      </w:r>
      <w:r w:rsidR="00EC6E88" w:rsidRPr="00194DCF">
        <w:rPr>
          <w:rFonts w:eastAsia="Calibri"/>
          <w:lang w:eastAsia="en-US"/>
        </w:rPr>
        <w:t xml:space="preserve"> году</w:t>
      </w:r>
      <w:r w:rsidR="00EC6E88" w:rsidRPr="00194DCF">
        <w:rPr>
          <w:bCs/>
        </w:rPr>
        <w:t xml:space="preserve">, связанные с проведением </w:t>
      </w:r>
      <w:r w:rsidR="00EC6E88" w:rsidRPr="00194DCF">
        <w:rPr>
          <w:rFonts w:eastAsiaTheme="minorHAnsi"/>
          <w:lang w:eastAsia="en-US"/>
        </w:rPr>
        <w:t>поверки общедомовых приборов учета</w:t>
      </w:r>
      <w:r w:rsidR="00EC6E88" w:rsidRPr="00194DCF">
        <w:rPr>
          <w:bCs/>
        </w:rPr>
        <w:t xml:space="preserve"> в размере </w:t>
      </w:r>
      <w:r w:rsidR="00EC6E88">
        <w:rPr>
          <w:bCs/>
        </w:rPr>
        <w:t xml:space="preserve">0,50 </w:t>
      </w:r>
      <w:r w:rsidR="00EC6E88" w:rsidRPr="00194DCF">
        <w:rPr>
          <w:bCs/>
        </w:rPr>
        <w:t xml:space="preserve">руб. на 1 </w:t>
      </w:r>
      <w:proofErr w:type="spellStart"/>
      <w:r w:rsidR="00EC6E88" w:rsidRPr="00194DCF">
        <w:rPr>
          <w:bCs/>
        </w:rPr>
        <w:t>кв.м</w:t>
      </w:r>
      <w:proofErr w:type="spellEnd"/>
      <w:r w:rsidR="00EC6E88" w:rsidRPr="00194DCF">
        <w:rPr>
          <w:bCs/>
        </w:rPr>
        <w:t>. с 01.01.202</w:t>
      </w:r>
      <w:r w:rsidR="00EC6E88">
        <w:rPr>
          <w:bCs/>
        </w:rPr>
        <w:t>2</w:t>
      </w:r>
      <w:r w:rsidR="00EC6E88" w:rsidRPr="00194DCF">
        <w:rPr>
          <w:bCs/>
        </w:rPr>
        <w:t>г</w:t>
      </w:r>
      <w:r>
        <w:rPr>
          <w:bCs/>
        </w:rPr>
        <w:t>.</w:t>
      </w:r>
    </w:p>
    <w:p w14:paraId="617F19AD" w14:textId="77777777" w:rsidR="00484BB0" w:rsidRPr="004475E2" w:rsidRDefault="00484BB0" w:rsidP="00484BB0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408FC5B" w14:textId="77777777" w:rsidR="00484BB0" w:rsidRPr="004475E2" w:rsidRDefault="00484BB0" w:rsidP="00484BB0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7C60839" w14:textId="77777777" w:rsidR="00484BB0" w:rsidRPr="004475E2" w:rsidRDefault="00484BB0" w:rsidP="00484BB0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13365265" w14:textId="77777777" w:rsidR="00484BB0" w:rsidRPr="005A4E8B" w:rsidRDefault="00484BB0" w:rsidP="00484BB0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6039E72" w14:textId="77777777" w:rsidR="00484BB0" w:rsidRPr="00A7160C" w:rsidRDefault="00484BB0" w:rsidP="00484B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3E24644" w14:textId="77777777" w:rsidR="00484BB0" w:rsidRPr="009F31A1" w:rsidRDefault="00484BB0" w:rsidP="00484BB0">
      <w:pPr>
        <w:ind w:firstLine="709"/>
        <w:jc w:val="both"/>
      </w:pPr>
    </w:p>
    <w:p w14:paraId="6A55EDD1" w14:textId="77777777" w:rsidR="00310C15" w:rsidRPr="009F31A1" w:rsidRDefault="00310C15" w:rsidP="00484BB0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24C1"/>
    <w:rsid w:val="00090323"/>
    <w:rsid w:val="000A04F2"/>
    <w:rsid w:val="000A384E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84BB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1EA2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13CA5"/>
    <w:rsid w:val="00E254E1"/>
    <w:rsid w:val="00E3384B"/>
    <w:rsid w:val="00E37E7C"/>
    <w:rsid w:val="00EB599E"/>
    <w:rsid w:val="00EC6E88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3E14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DAD-EF1F-4A5E-9BCF-B9ED196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2021-09-28T07:37:00Z</cp:lastPrinted>
  <dcterms:created xsi:type="dcterms:W3CDTF">2021-09-28T07:25:00Z</dcterms:created>
  <dcterms:modified xsi:type="dcterms:W3CDTF">2021-09-28T07:37:00Z</dcterms:modified>
</cp:coreProperties>
</file>