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659C1" w14:textId="6FB0FE5D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имущества МКД по ул. </w:t>
      </w:r>
      <w:r w:rsidR="008F228C">
        <w:rPr>
          <w:b/>
          <w:sz w:val="28"/>
          <w:szCs w:val="28"/>
        </w:rPr>
        <w:t>Руднева, 25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</w:t>
      </w:r>
      <w:r w:rsidR="008A397C">
        <w:rPr>
          <w:b/>
          <w:sz w:val="28"/>
          <w:szCs w:val="28"/>
        </w:rPr>
        <w:t>2</w:t>
      </w:r>
      <w:r w:rsidRPr="00522D87">
        <w:rPr>
          <w:b/>
          <w:sz w:val="28"/>
          <w:szCs w:val="28"/>
        </w:rPr>
        <w:t xml:space="preserve"> год</w:t>
      </w:r>
    </w:p>
    <w:p w14:paraId="3C7E35A1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330EF41" w14:textId="77777777" w:rsidR="008A397C" w:rsidRPr="00F411F4" w:rsidRDefault="008A397C" w:rsidP="008A397C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07573602" w14:textId="77777777" w:rsidR="008A397C" w:rsidRDefault="008A397C" w:rsidP="008A397C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37BF9058" w14:textId="1C449F15" w:rsidR="008A397C" w:rsidRPr="00B85698" w:rsidRDefault="008A397C" w:rsidP="008A397C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50,30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4B11517B" w14:textId="2A8B429D" w:rsidR="008A397C" w:rsidRPr="00B85698" w:rsidRDefault="008A397C" w:rsidP="008A397C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36,43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>в размере</w:t>
      </w:r>
      <w:r>
        <w:t xml:space="preserve">  2,79 </w:t>
      </w:r>
      <w:r>
        <w:t xml:space="preserve">руб. на 1 </w:t>
      </w:r>
      <w:proofErr w:type="spellStart"/>
      <w:r>
        <w:t>кв.м</w:t>
      </w:r>
      <w:proofErr w:type="spellEnd"/>
      <w:r>
        <w:t>.</w:t>
      </w:r>
    </w:p>
    <w:p w14:paraId="726FBE36" w14:textId="79A271F6" w:rsidR="008A397C" w:rsidRPr="00B85698" w:rsidRDefault="008A397C" w:rsidP="008A397C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 xml:space="preserve">не утверждения платы по предлагаемым вариантам, утвердить размер платы за сбор и вывоз ТКО на уровне 2021г. в размере </w:t>
      </w:r>
      <w:r>
        <w:t>2,68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43E1185A" w14:textId="77777777" w:rsidR="008A397C" w:rsidRPr="004475E2" w:rsidRDefault="008A397C" w:rsidP="008A397C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>. Утвердить виды работ с 01.01.20</w:t>
      </w:r>
      <w:r>
        <w:rPr>
          <w:b/>
        </w:rPr>
        <w:t>22</w:t>
      </w:r>
      <w:r w:rsidRPr="00681D4E">
        <w:rPr>
          <w:b/>
        </w:rPr>
        <w:t>г.:</w:t>
      </w:r>
    </w:p>
    <w:p w14:paraId="2D6FFC8E" w14:textId="77777777" w:rsidR="008A397C" w:rsidRDefault="008A397C" w:rsidP="008A397C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14:paraId="2C1E07C7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14:paraId="171D20F5" w14:textId="77777777" w:rsidR="008F228C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rPr>
          <w:u w:val="single"/>
        </w:rPr>
        <w:t xml:space="preserve"> 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8F228C" w:rsidRPr="008F228C" w14:paraId="1CC39B2D" w14:textId="77777777" w:rsidTr="008F228C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860B4E" w14:textId="77777777" w:rsidR="008F228C" w:rsidRPr="008F228C" w:rsidRDefault="008F228C" w:rsidP="008F22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F22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6C80EF" w14:textId="77777777" w:rsidR="008F228C" w:rsidRPr="008F228C" w:rsidRDefault="008F228C" w:rsidP="008F22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F22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9B233F" w14:textId="77777777" w:rsidR="008F228C" w:rsidRPr="008F228C" w:rsidRDefault="008F228C" w:rsidP="008F22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F22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3FA3C" w14:textId="77777777" w:rsidR="008F228C" w:rsidRPr="008F228C" w:rsidRDefault="008F228C" w:rsidP="008F22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F22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8F22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8F22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8A397C" w:rsidRPr="008A397C" w14:paraId="2030766C" w14:textId="77777777" w:rsidTr="008A397C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3B06B7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шиферной кровли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7D6483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110 м.2.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85BAC1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88 000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A2453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3,00</w:t>
            </w:r>
          </w:p>
        </w:tc>
      </w:tr>
      <w:tr w:rsidR="008A397C" w:rsidRPr="008A397C" w14:paraId="1175CEB8" w14:textId="77777777" w:rsidTr="008A397C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3BD7C9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D22FF5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86A040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6D59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1,71</w:t>
            </w:r>
          </w:p>
        </w:tc>
      </w:tr>
      <w:tr w:rsidR="008A397C" w:rsidRPr="008A397C" w14:paraId="4AE143B5" w14:textId="77777777" w:rsidTr="008A397C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882515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регулятора давления и температуры отопления и ГВС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039854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F7B88B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F60CD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7,17</w:t>
            </w:r>
          </w:p>
        </w:tc>
      </w:tr>
      <w:tr w:rsidR="008A397C" w:rsidRPr="008A397C" w14:paraId="59F4B900" w14:textId="77777777" w:rsidTr="008A397C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EF492D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окон ПВХ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D715B1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15 </w:t>
            </w:r>
            <w:proofErr w:type="spellStart"/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щт</w:t>
            </w:r>
            <w:proofErr w:type="spellEnd"/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68190A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58AA5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10,24</w:t>
            </w:r>
          </w:p>
        </w:tc>
      </w:tr>
      <w:tr w:rsidR="008A397C" w:rsidRPr="008A397C" w14:paraId="59845C23" w14:textId="77777777" w:rsidTr="008A397C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6A25C5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37B834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A2813B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45BDA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17,06</w:t>
            </w:r>
          </w:p>
        </w:tc>
      </w:tr>
      <w:tr w:rsidR="008A397C" w:rsidRPr="008A397C" w14:paraId="002ACC24" w14:textId="77777777" w:rsidTr="008A397C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CF8F6B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конька на кровле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BDE8E4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90 </w:t>
            </w:r>
            <w:proofErr w:type="spellStart"/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9C57AE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C9AC8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1,54</w:t>
            </w:r>
          </w:p>
        </w:tc>
      </w:tr>
      <w:tr w:rsidR="008A397C" w:rsidRPr="008A397C" w14:paraId="3373D43C" w14:textId="77777777" w:rsidTr="008A397C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E6409F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49C871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22 </w:t>
            </w:r>
            <w:proofErr w:type="spellStart"/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9B4D22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B0035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1,50</w:t>
            </w:r>
          </w:p>
        </w:tc>
      </w:tr>
      <w:tr w:rsidR="008A397C" w:rsidRPr="008A397C" w14:paraId="1A06E6B4" w14:textId="77777777" w:rsidTr="008A397C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A1D99C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263161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240 </w:t>
            </w:r>
            <w:proofErr w:type="spellStart"/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412BE1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91 200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D482F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3,11</w:t>
            </w:r>
          </w:p>
        </w:tc>
      </w:tr>
      <w:tr w:rsidR="008A397C" w:rsidRPr="008A397C" w14:paraId="18B73719" w14:textId="77777777" w:rsidTr="008A397C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CD40A4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Разборка кладовок в подвале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357E5C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3D84C2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AF1B4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8A397C" w:rsidRPr="008A397C" w14:paraId="0997E3FE" w14:textId="77777777" w:rsidTr="008A397C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C9701B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Замена стояков п/с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DE943A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120 </w:t>
            </w:r>
            <w:proofErr w:type="spellStart"/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E93570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3BE4A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5,46</w:t>
            </w:r>
          </w:p>
        </w:tc>
      </w:tr>
      <w:tr w:rsidR="008A397C" w:rsidRPr="008A397C" w14:paraId="4F1BE3AA" w14:textId="77777777" w:rsidTr="008A397C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124936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8F7077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150 </w:t>
            </w:r>
            <w:proofErr w:type="spellStart"/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DA4286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6D87C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7,51</w:t>
            </w:r>
          </w:p>
        </w:tc>
      </w:tr>
      <w:tr w:rsidR="008A397C" w:rsidRPr="008A397C" w14:paraId="5C68FFF6" w14:textId="77777777" w:rsidTr="008A397C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F9C9B2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BBA2CE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60 </w:t>
            </w:r>
            <w:proofErr w:type="spellStart"/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619D78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2B5E5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3,07</w:t>
            </w:r>
          </w:p>
        </w:tc>
      </w:tr>
      <w:tr w:rsidR="008A397C" w:rsidRPr="008A397C" w14:paraId="2785DD9A" w14:textId="77777777" w:rsidTr="008A397C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305E2D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ВРУ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99CE13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1шт.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836DB0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40161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1,36</w:t>
            </w:r>
          </w:p>
        </w:tc>
      </w:tr>
      <w:tr w:rsidR="008A397C" w:rsidRPr="008A397C" w14:paraId="42D94807" w14:textId="77777777" w:rsidTr="008A397C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931E0F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F4F95F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0F75C5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5F29D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2,56</w:t>
            </w:r>
          </w:p>
        </w:tc>
      </w:tr>
      <w:tr w:rsidR="008A397C" w:rsidRPr="008A397C" w14:paraId="5894D7EF" w14:textId="77777777" w:rsidTr="008A397C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AD09F7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освещения подвала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63FEE8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150 </w:t>
            </w:r>
            <w:proofErr w:type="spellStart"/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36CA46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A978C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8A397C" w:rsidRPr="008A397C" w14:paraId="4D366A7A" w14:textId="77777777" w:rsidTr="008A397C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2CD240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Снос и обрезка деревьев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8AC6B5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F5BEFB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21 700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C89FC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0,74</w:t>
            </w:r>
          </w:p>
        </w:tc>
      </w:tr>
      <w:tr w:rsidR="008A397C" w:rsidRPr="008A397C" w14:paraId="5663F8A0" w14:textId="77777777" w:rsidTr="008A397C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9FB3AC" w14:textId="0A8B393B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Диагностика газ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вого оборудования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BC8FCB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E5556E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B5260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1,19</w:t>
            </w:r>
          </w:p>
        </w:tc>
      </w:tr>
      <w:tr w:rsidR="008A397C" w:rsidRPr="008A397C" w14:paraId="292D6E03" w14:textId="77777777" w:rsidTr="008A397C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460477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асфальтного покрытия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262A1D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225 </w:t>
            </w:r>
            <w:proofErr w:type="spellStart"/>
            <w:proofErr w:type="gramStart"/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2A6F0E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341BA" w14:textId="77777777" w:rsidR="008A397C" w:rsidRPr="008A397C" w:rsidRDefault="008A397C" w:rsidP="008A39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39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15,35</w:t>
            </w:r>
          </w:p>
        </w:tc>
      </w:tr>
    </w:tbl>
    <w:p w14:paraId="08C7BB33" w14:textId="77777777" w:rsidR="00BD5CD0" w:rsidRPr="0087599B" w:rsidRDefault="00BD5CD0" w:rsidP="0087599B">
      <w:pPr>
        <w:autoSpaceDE w:val="0"/>
        <w:autoSpaceDN w:val="0"/>
        <w:adjustRightInd w:val="0"/>
        <w:ind w:firstLine="540"/>
        <w:jc w:val="both"/>
      </w:pPr>
    </w:p>
    <w:p w14:paraId="71653E89" w14:textId="7DA51AA7" w:rsidR="00BA4F08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2B5EAD" w:rsidRPr="0087599B">
        <w:t xml:space="preserve"> </w:t>
      </w:r>
      <w:r w:rsidR="00BD5CD0" w:rsidRPr="0087599B">
        <w:t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Ростехнадзора от 17.12.2013 г. утвердить к проведению в 202</w:t>
      </w:r>
      <w:r w:rsidR="008A397C">
        <w:t>2</w:t>
      </w:r>
      <w:r w:rsidR="00BD5CD0" w:rsidRPr="0087599B">
        <w:t xml:space="preserve"> году работы по техническому диагностированию внутридомового газового оборудования и утвердить с 01.01.2</w:t>
      </w:r>
      <w:r w:rsidR="002E634A" w:rsidRPr="0087599B">
        <w:t>02</w:t>
      </w:r>
      <w:r w:rsidR="008A397C">
        <w:t>2</w:t>
      </w:r>
      <w:r w:rsidR="00BD5CD0" w:rsidRPr="0087599B">
        <w:t>г. размер платы по теку</w:t>
      </w:r>
      <w:r w:rsidR="008F228C">
        <w:t>щему ремонту в размере 1,19</w:t>
      </w:r>
      <w:r w:rsidR="0087599B"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кв.м</w:t>
      </w:r>
      <w:proofErr w:type="spellEnd"/>
      <w:r w:rsidR="00BD5CD0" w:rsidRPr="0087599B">
        <w:t>.</w:t>
      </w:r>
    </w:p>
    <w:p w14:paraId="541CF1A6" w14:textId="3E8CE0AB" w:rsidR="0092061C" w:rsidRDefault="00497270" w:rsidP="0087599B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</w:t>
      </w:r>
      <w:proofErr w:type="gramStart"/>
      <w:r w:rsidR="00BA4F08" w:rsidRPr="0087599B">
        <w:t>о  выполнении</w:t>
      </w:r>
      <w:proofErr w:type="gramEnd"/>
      <w:r w:rsidR="00BA4F08" w:rsidRPr="0087599B">
        <w:t xml:space="preserve"> комплекса работ по межеванию земельного участка под МКД и постановке его на када</w:t>
      </w:r>
      <w:r w:rsidR="008F228C">
        <w:t>стровый учет в размере 2,72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</w:t>
      </w:r>
      <w:r w:rsidR="008A397C">
        <w:t>2</w:t>
      </w:r>
      <w:r w:rsidR="00BA4F08" w:rsidRPr="0087599B">
        <w:t>г.</w:t>
      </w:r>
    </w:p>
    <w:p w14:paraId="6D7C06B5" w14:textId="67FAF415" w:rsidR="00EF7D4F" w:rsidRPr="008A397C" w:rsidRDefault="008F228C" w:rsidP="008A397C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>
        <w:lastRenderedPageBreak/>
        <w:t xml:space="preserve">4. </w:t>
      </w:r>
      <w:r w:rsidRPr="008F228C">
        <w:t>Получить в управление по охране окружающей среды и природных ресурсов разрешение на проведение работ по спилу деревьев и утвердить с 01.01.202</w:t>
      </w:r>
      <w:r w:rsidR="008A397C">
        <w:t>2</w:t>
      </w:r>
      <w:r w:rsidRPr="008F228C">
        <w:t xml:space="preserve">г. размер платы по текущему ремонту в размере </w:t>
      </w:r>
      <w:r>
        <w:t xml:space="preserve">0,74 </w:t>
      </w:r>
      <w:r w:rsidRPr="008F228C">
        <w:t xml:space="preserve">руб. на 1 </w:t>
      </w:r>
      <w:proofErr w:type="spellStart"/>
      <w:r w:rsidRPr="008F228C">
        <w:t>кв.м</w:t>
      </w:r>
      <w:proofErr w:type="spellEnd"/>
      <w:r w:rsidRPr="008F228C">
        <w:t>.</w:t>
      </w:r>
    </w:p>
    <w:p w14:paraId="28F77323" w14:textId="77777777" w:rsidR="008A397C" w:rsidRPr="00681D4E" w:rsidRDefault="008A397C" w:rsidP="008A397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3808C8A0" w14:textId="77777777" w:rsidR="008A397C" w:rsidRPr="004475E2" w:rsidRDefault="008A397C" w:rsidP="008A397C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440583D5" w14:textId="77777777" w:rsidR="008A397C" w:rsidRPr="0087599B" w:rsidRDefault="008A397C" w:rsidP="008A397C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>
        <w:rPr>
          <w:b/>
          <w:sz w:val="28"/>
          <w:szCs w:val="28"/>
        </w:rPr>
        <w:t xml:space="preserve"> </w:t>
      </w:r>
    </w:p>
    <w:p w14:paraId="229F56D3" w14:textId="77777777" w:rsidR="008A397C" w:rsidRPr="005A4E8B" w:rsidRDefault="008A397C" w:rsidP="008A397C">
      <w:pPr>
        <w:jc w:val="both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>.</w:t>
      </w:r>
      <w:r>
        <w:rPr>
          <w:b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5A4E8B">
        <w:rPr>
          <w:color w:val="000000"/>
        </w:rPr>
        <w:t>информационных конструкций.</w:t>
      </w:r>
    </w:p>
    <w:p w14:paraId="55D2AB53" w14:textId="77777777" w:rsidR="008A397C" w:rsidRPr="009C6B27" w:rsidRDefault="008A397C" w:rsidP="008A397C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>струкций на общем имуществе МКД</w:t>
      </w:r>
      <w:proofErr w:type="gramStart"/>
      <w:r>
        <w:t xml:space="preserve">. </w:t>
      </w:r>
      <w:r w:rsidRPr="00CD3D1F">
        <w:rPr>
          <w:bCs/>
        </w:rPr>
        <w:t>.</w:t>
      </w:r>
      <w:proofErr w:type="gramEnd"/>
    </w:p>
    <w:p w14:paraId="13147DFD" w14:textId="6D73C9EF" w:rsidR="008A397C" w:rsidRDefault="008A397C" w:rsidP="008A397C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 xml:space="preserve">. </w:t>
      </w:r>
      <w:r w:rsidRPr="00194DCF">
        <w:rPr>
          <w:bCs/>
        </w:rPr>
        <w:t>Утвердить и принять дополнительные расходы</w:t>
      </w:r>
      <w:r w:rsidRPr="00194DCF">
        <w:rPr>
          <w:rFonts w:eastAsia="Calibri"/>
          <w:b/>
          <w:lang w:eastAsia="en-US"/>
        </w:rPr>
        <w:t xml:space="preserve"> </w:t>
      </w:r>
      <w:r w:rsidRPr="00194DC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2022</w:t>
      </w:r>
      <w:r w:rsidRPr="00194DCF">
        <w:rPr>
          <w:rFonts w:eastAsia="Calibri"/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rFonts w:eastAsiaTheme="minorHAnsi"/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 </w:t>
      </w:r>
      <w:r>
        <w:rPr>
          <w:bCs/>
        </w:rPr>
        <w:t xml:space="preserve">1,10 </w:t>
      </w:r>
      <w:r w:rsidRPr="00194DCF">
        <w:rPr>
          <w:bCs/>
        </w:rPr>
        <w:t xml:space="preserve">руб. на 1 </w:t>
      </w:r>
      <w:proofErr w:type="spellStart"/>
      <w:r w:rsidRPr="00194DCF">
        <w:rPr>
          <w:bCs/>
        </w:rPr>
        <w:t>кв.м</w:t>
      </w:r>
      <w:proofErr w:type="spellEnd"/>
      <w:r w:rsidRPr="00194DCF">
        <w:rPr>
          <w:bCs/>
        </w:rPr>
        <w:t>. с 01.01.202</w:t>
      </w:r>
      <w:r>
        <w:rPr>
          <w:bCs/>
        </w:rPr>
        <w:t>2</w:t>
      </w:r>
      <w:r w:rsidRPr="00194DCF">
        <w:rPr>
          <w:bCs/>
        </w:rPr>
        <w:t>г</w:t>
      </w:r>
    </w:p>
    <w:p w14:paraId="38073A18" w14:textId="4AE6CB5D" w:rsidR="008A397C" w:rsidRPr="004475E2" w:rsidRDefault="008A397C" w:rsidP="008A397C">
      <w:pPr>
        <w:autoSpaceDE w:val="0"/>
        <w:autoSpaceDN w:val="0"/>
        <w:adjustRightInd w:val="0"/>
        <w:ind w:firstLine="708"/>
        <w:jc w:val="both"/>
      </w:pPr>
      <w:bookmarkStart w:id="0" w:name="_GoBack"/>
      <w:bookmarkEnd w:id="0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084C8DDA" w14:textId="77777777" w:rsidR="008A397C" w:rsidRPr="004475E2" w:rsidRDefault="008A397C" w:rsidP="008A397C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</w:t>
      </w:r>
      <w:proofErr w:type="spellStart"/>
      <w:r w:rsidRPr="000E7FFD">
        <w:t>надзор"</w:t>
      </w:r>
      <w:r w:rsidRPr="004475E2">
        <w:rPr>
          <w:u w:val="single"/>
        </w:rPr>
        <w:t>Соответственно</w:t>
      </w:r>
      <w:proofErr w:type="spellEnd"/>
      <w:r w:rsidRPr="004475E2">
        <w:rPr>
          <w:u w:val="single"/>
        </w:rPr>
        <w:t>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7BEAA395" w14:textId="77777777" w:rsidR="008A397C" w:rsidRPr="004475E2" w:rsidRDefault="008A397C" w:rsidP="008A397C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 xml:space="preserve">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</w:p>
    <w:p w14:paraId="73927E97" w14:textId="77777777" w:rsidR="008A397C" w:rsidRPr="005A4E8B" w:rsidRDefault="008A397C" w:rsidP="008A397C">
      <w:pPr>
        <w:ind w:left="7080" w:firstLine="708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560F639C" w14:textId="77777777" w:rsidR="008A397C" w:rsidRPr="00A7160C" w:rsidRDefault="008A397C" w:rsidP="008A39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76D4226" w14:textId="77777777" w:rsidR="008A397C" w:rsidRPr="009F31A1" w:rsidRDefault="008A397C" w:rsidP="008A397C">
      <w:pPr>
        <w:ind w:firstLine="709"/>
        <w:jc w:val="both"/>
      </w:pPr>
    </w:p>
    <w:p w14:paraId="258F638E" w14:textId="77777777" w:rsidR="008A397C" w:rsidRPr="009F31A1" w:rsidRDefault="008A397C" w:rsidP="008A397C">
      <w:pPr>
        <w:autoSpaceDE w:val="0"/>
        <w:autoSpaceDN w:val="0"/>
        <w:adjustRightInd w:val="0"/>
        <w:ind w:firstLine="540"/>
        <w:jc w:val="both"/>
      </w:pPr>
    </w:p>
    <w:p w14:paraId="599BF41E" w14:textId="77777777" w:rsidR="00310C15" w:rsidRPr="009F31A1" w:rsidRDefault="00310C15" w:rsidP="008A397C">
      <w:pPr>
        <w:autoSpaceDE w:val="0"/>
        <w:autoSpaceDN w:val="0"/>
        <w:adjustRightInd w:val="0"/>
        <w:ind w:firstLine="540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632E5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6743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97270"/>
    <w:rsid w:val="004A06AA"/>
    <w:rsid w:val="004D2537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15FD5"/>
    <w:rsid w:val="008400CB"/>
    <w:rsid w:val="008562D9"/>
    <w:rsid w:val="00864CC3"/>
    <w:rsid w:val="00874647"/>
    <w:rsid w:val="0087599B"/>
    <w:rsid w:val="008955EA"/>
    <w:rsid w:val="008A397C"/>
    <w:rsid w:val="008B4BA6"/>
    <w:rsid w:val="008F228C"/>
    <w:rsid w:val="00912CA4"/>
    <w:rsid w:val="0092061C"/>
    <w:rsid w:val="009226F5"/>
    <w:rsid w:val="00980C72"/>
    <w:rsid w:val="009A0A2F"/>
    <w:rsid w:val="009C5017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EF7D4F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C0F2"/>
  <w15:docId w15:val="{2C00D028-ED18-42AC-91D5-EC4D4247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E0C0-197E-4B51-8A7C-9921B274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2021-09-28T04:45:00Z</cp:lastPrinted>
  <dcterms:created xsi:type="dcterms:W3CDTF">2021-09-28T04:38:00Z</dcterms:created>
  <dcterms:modified xsi:type="dcterms:W3CDTF">2021-09-28T04:56:00Z</dcterms:modified>
</cp:coreProperties>
</file>