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21DC" w14:textId="293403C0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462C48">
        <w:rPr>
          <w:b/>
          <w:sz w:val="28"/>
          <w:szCs w:val="28"/>
        </w:rPr>
        <w:t>Адмиральская, 8</w:t>
      </w:r>
      <w:r w:rsidR="00FF30BA">
        <w:rPr>
          <w:b/>
          <w:sz w:val="28"/>
          <w:szCs w:val="28"/>
        </w:rPr>
        <w:t xml:space="preserve"> А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6C6D02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792EC684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69556CE" w14:textId="77777777" w:rsidR="006C6D02" w:rsidRPr="00F411F4" w:rsidRDefault="006C6D02" w:rsidP="006C6D0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7A2FD76D" w14:textId="77777777" w:rsidR="006C6D02" w:rsidRDefault="006C6D02" w:rsidP="006C6D0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8687273" w14:textId="09899888" w:rsidR="006C6D02" w:rsidRPr="00B85698" w:rsidRDefault="006C6D02" w:rsidP="006C6D0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57,13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79FB775F" w14:textId="1A0339FB" w:rsidR="006C6D02" w:rsidRPr="00B85698" w:rsidRDefault="006C6D02" w:rsidP="006C6D0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 w:rsidR="00FC19E3">
        <w:t>40,65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 w:rsidR="00FC19E3">
        <w:t>2,81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3F1F704C" w14:textId="2319AD6E" w:rsidR="006C6D02" w:rsidRPr="00B85698" w:rsidRDefault="006C6D02" w:rsidP="006C6D02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 w:rsidR="00FC19E3">
        <w:t>70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3423E5F5" w14:textId="77777777" w:rsidR="006C6D02" w:rsidRPr="004475E2" w:rsidRDefault="006C6D02" w:rsidP="006C6D02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6039B361" w14:textId="77777777" w:rsidR="006C6D02" w:rsidRDefault="006C6D02" w:rsidP="006C6D0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29CF9774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957" w:type="dxa"/>
        <w:tblInd w:w="93" w:type="dxa"/>
        <w:tblLook w:val="04A0" w:firstRow="1" w:lastRow="0" w:firstColumn="1" w:lastColumn="0" w:noHBand="0" w:noVBand="1"/>
      </w:tblPr>
      <w:tblGrid>
        <w:gridCol w:w="5279"/>
        <w:gridCol w:w="1417"/>
        <w:gridCol w:w="1701"/>
        <w:gridCol w:w="1560"/>
      </w:tblGrid>
      <w:tr w:rsidR="00462C48" w:rsidRPr="00462C48" w14:paraId="1CFE51F0" w14:textId="77777777" w:rsidTr="006C6D02">
        <w:trPr>
          <w:trHeight w:val="915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F1F557" w14:textId="77777777"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DC6ED" w14:textId="77777777"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52E0B" w14:textId="77777777"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1B75" w14:textId="77777777"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C6D02" w:rsidRPr="006C6D02" w14:paraId="64F21B95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49C1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5E160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 м.2.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3D560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91E1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2,45</w:t>
            </w:r>
          </w:p>
        </w:tc>
      </w:tr>
      <w:tr w:rsidR="006C6D02" w:rsidRPr="006C6D02" w14:paraId="41A086B6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921D5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3C823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1C5C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1034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8,81</w:t>
            </w:r>
          </w:p>
        </w:tc>
      </w:tr>
      <w:tr w:rsidR="006C6D02" w:rsidRPr="006C6D02" w14:paraId="269A13AC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CDC91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868874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DCBEC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C0EC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  <w:tr w:rsidR="006C6D02" w:rsidRPr="006C6D02" w14:paraId="3C3D8066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183B9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75307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193972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6E4E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5,14</w:t>
            </w:r>
          </w:p>
        </w:tc>
      </w:tr>
      <w:tr w:rsidR="006C6D02" w:rsidRPr="006C6D02" w14:paraId="31357363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3AFA2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5A6E0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FD516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E948A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6,36</w:t>
            </w:r>
          </w:p>
        </w:tc>
      </w:tr>
      <w:tr w:rsidR="006C6D02" w:rsidRPr="006C6D02" w14:paraId="347D56A1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85D2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B7ABC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07402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585A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9,79</w:t>
            </w:r>
          </w:p>
        </w:tc>
      </w:tr>
      <w:tr w:rsidR="006C6D02" w:rsidRPr="006C6D02" w14:paraId="304C7FBC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12179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E07A1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7A22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6766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1,27</w:t>
            </w:r>
          </w:p>
        </w:tc>
      </w:tr>
      <w:tr w:rsidR="006C6D02" w:rsidRPr="006C6D02" w14:paraId="730890FC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D144F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0D957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332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EB2C0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126 160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5FEC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3,09</w:t>
            </w:r>
          </w:p>
        </w:tc>
      </w:tr>
      <w:tr w:rsidR="006C6D02" w:rsidRPr="006C6D02" w14:paraId="75F7E64B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F12DA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3000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5B7CE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45D0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4,89</w:t>
            </w:r>
          </w:p>
        </w:tc>
      </w:tr>
      <w:tr w:rsidR="006C6D02" w:rsidRPr="006C6D02" w14:paraId="10F2CBBB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AD21E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BAC7A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C4AD84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A20F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5,87</w:t>
            </w:r>
          </w:p>
        </w:tc>
      </w:tr>
      <w:tr w:rsidR="006C6D02" w:rsidRPr="006C6D02" w14:paraId="4C5389E9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E73D7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ECDB6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660F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8149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1,47</w:t>
            </w:r>
          </w:p>
        </w:tc>
      </w:tr>
    </w:tbl>
    <w:p w14:paraId="3534991B" w14:textId="77777777"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14:paraId="3DE26E49" w14:textId="77777777" w:rsidR="00BA4F08" w:rsidRPr="0087599B" w:rsidRDefault="00462C48" w:rsidP="00FF30BA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14:paraId="32ADB951" w14:textId="65114EA1" w:rsidR="0092061C" w:rsidRDefault="00462C48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FF30BA">
        <w:t xml:space="preserve">стровый учет в </w:t>
      </w:r>
      <w:r>
        <w:t>размере 1,99</w:t>
      </w:r>
      <w:r w:rsidR="00FF30BA">
        <w:t xml:space="preserve"> 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FC19E3">
        <w:t>2</w:t>
      </w:r>
      <w:r w:rsidR="00BA4F08" w:rsidRPr="0087599B">
        <w:t>г.</w:t>
      </w:r>
    </w:p>
    <w:p w14:paraId="6FE0987F" w14:textId="77777777" w:rsidR="00FC19E3" w:rsidRPr="00681D4E" w:rsidRDefault="00FC19E3" w:rsidP="00FC19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6472C1C" w14:textId="77777777" w:rsidR="00FC19E3" w:rsidRPr="004475E2" w:rsidRDefault="00FC19E3" w:rsidP="00FC19E3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4373FE45" w14:textId="77777777" w:rsidR="00FC19E3" w:rsidRPr="0087599B" w:rsidRDefault="00FC19E3" w:rsidP="00FC19E3">
      <w:pPr>
        <w:ind w:firstLine="567"/>
        <w:jc w:val="both"/>
      </w:pPr>
      <w:r w:rsidRPr="004475E2"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53EE7D93" w14:textId="77777777" w:rsidR="00FC19E3" w:rsidRPr="005A4E8B" w:rsidRDefault="00FC19E3" w:rsidP="00FC19E3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</w:p>
    <w:p w14:paraId="7F544871" w14:textId="77777777" w:rsidR="00FC19E3" w:rsidRPr="009C6B27" w:rsidRDefault="00FC19E3" w:rsidP="00FC19E3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>струкций на общем имуществе МКД</w:t>
      </w:r>
      <w:proofErr w:type="gramStart"/>
      <w:r>
        <w:t xml:space="preserve">. </w:t>
      </w:r>
      <w:r w:rsidRPr="00CD3D1F">
        <w:rPr>
          <w:bCs/>
        </w:rPr>
        <w:t>.</w:t>
      </w:r>
      <w:proofErr w:type="gramEnd"/>
    </w:p>
    <w:p w14:paraId="76CB59AF" w14:textId="77777777" w:rsidR="00FC19E3" w:rsidRPr="004475E2" w:rsidRDefault="00FC19E3" w:rsidP="00FC19E3">
      <w:pPr>
        <w:ind w:firstLine="709"/>
        <w:jc w:val="both"/>
      </w:pPr>
      <w:bookmarkStart w:id="0" w:name="_GoBack"/>
      <w:bookmarkEnd w:id="0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23C803D" w14:textId="77777777" w:rsidR="00FC19E3" w:rsidRPr="004475E2" w:rsidRDefault="00FC19E3" w:rsidP="00FC19E3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6109322" w14:textId="77777777" w:rsidR="00FC19E3" w:rsidRPr="004475E2" w:rsidRDefault="00FC19E3" w:rsidP="00FC19E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14E93348" w14:textId="77777777" w:rsidR="00FC19E3" w:rsidRPr="005A4E8B" w:rsidRDefault="00FC19E3" w:rsidP="00FC19E3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5160FFE9" w14:textId="77777777" w:rsidR="00FC19E3" w:rsidRPr="00A7160C" w:rsidRDefault="00FC19E3" w:rsidP="00FC19E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14674AD" w14:textId="77777777" w:rsidR="00FC19E3" w:rsidRPr="009F31A1" w:rsidRDefault="00FC19E3" w:rsidP="00FC19E3">
      <w:pPr>
        <w:ind w:firstLine="709"/>
        <w:jc w:val="both"/>
      </w:pPr>
    </w:p>
    <w:p w14:paraId="0718C9F3" w14:textId="77777777" w:rsidR="00310C15" w:rsidRPr="009F31A1" w:rsidRDefault="00310C15" w:rsidP="00FC19E3">
      <w:pPr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C5651"/>
    <w:rsid w:val="000E7FFD"/>
    <w:rsid w:val="00122EE0"/>
    <w:rsid w:val="00125C79"/>
    <w:rsid w:val="00162D6A"/>
    <w:rsid w:val="00174657"/>
    <w:rsid w:val="00194DCF"/>
    <w:rsid w:val="001C7749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62C48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6C6D02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C19E3"/>
    <w:rsid w:val="00FD4215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413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C508-DE72-4201-85BE-334D9E7A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2021-09-28T00:44:00Z</cp:lastPrinted>
  <dcterms:created xsi:type="dcterms:W3CDTF">2021-09-28T00:30:00Z</dcterms:created>
  <dcterms:modified xsi:type="dcterms:W3CDTF">2021-09-28T00:44:00Z</dcterms:modified>
</cp:coreProperties>
</file>