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B" w:rsidRDefault="0062768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768B" w:rsidRPr="00522D87" w:rsidRDefault="0062768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18а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62768B" w:rsidRPr="002B0A6E" w:rsidRDefault="0062768B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8B" w:rsidRPr="004475E2" w:rsidRDefault="0062768B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62768B" w:rsidRDefault="0062768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62768B" w:rsidRPr="004475E2" w:rsidRDefault="0062768B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2768B" w:rsidRDefault="0062768B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43,25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62768B" w:rsidRPr="00AA4928" w:rsidRDefault="0062768B" w:rsidP="00AA4928">
      <w:pPr>
        <w:jc w:val="both"/>
        <w:rPr>
          <w:b/>
          <w:sz w:val="20"/>
          <w:szCs w:val="20"/>
          <w:u w:val="single"/>
        </w:rPr>
      </w:pPr>
    </w:p>
    <w:p w:rsidR="0062768B" w:rsidRPr="00AA4928" w:rsidRDefault="0062768B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37,52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2,10</w:t>
      </w:r>
      <w:r w:rsidRPr="00AA4928">
        <w:rPr>
          <w:b/>
          <w:u w:val="single"/>
        </w:rPr>
        <w:t xml:space="preserve"> руб. на 1 кв.м.</w:t>
      </w:r>
    </w:p>
    <w:p w:rsidR="0062768B" w:rsidRPr="00AA4928" w:rsidRDefault="0062768B" w:rsidP="00AA4928">
      <w:pPr>
        <w:jc w:val="both"/>
        <w:rPr>
          <w:b/>
          <w:u w:val="single"/>
        </w:rPr>
      </w:pPr>
    </w:p>
    <w:p w:rsidR="0062768B" w:rsidRPr="00857154" w:rsidRDefault="0062768B" w:rsidP="002E4944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>на уровне 2021 года  с учетом расходов на сбор и вывоз ТКО</w:t>
      </w:r>
      <w:r>
        <w:t xml:space="preserve"> в размере </w:t>
      </w:r>
      <w:r>
        <w:rPr>
          <w:b/>
          <w:u w:val="single"/>
        </w:rPr>
        <w:t>36,08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2,02</w:t>
      </w:r>
      <w:r w:rsidRPr="00857154">
        <w:rPr>
          <w:b/>
          <w:u w:val="single"/>
        </w:rPr>
        <w:t xml:space="preserve"> руб. на 1 кв.м.</w:t>
      </w:r>
    </w:p>
    <w:p w:rsidR="0062768B" w:rsidRPr="00857154" w:rsidRDefault="0062768B" w:rsidP="002E4944">
      <w:pPr>
        <w:jc w:val="both"/>
        <w:rPr>
          <w:sz w:val="20"/>
          <w:szCs w:val="20"/>
        </w:rPr>
      </w:pPr>
    </w:p>
    <w:p w:rsidR="0062768B" w:rsidRPr="004475E2" w:rsidRDefault="0062768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62768B" w:rsidRDefault="0062768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62768B" w:rsidRDefault="0062768B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62768B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516B82" w:rsidRDefault="0062768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516B82" w:rsidRDefault="0062768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516B82" w:rsidRDefault="0062768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516B82" w:rsidRDefault="0062768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516B82" w:rsidRDefault="0062768B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косметика подъездов (3,4,5,7,8)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650 000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9,7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 xml:space="preserve">МПШ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п.м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1,5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ЭМР (магистраль, щиты)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520 000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7,7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ГРАНТ МАФ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2,2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1 085 529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16,2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спил (снос) деревьев ????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3,0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ЭМР (МОП) 48 шт. светильников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3,0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1,5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rFonts w:ascii="Arial CYR" w:hAnsi="Arial CYR" w:cs="Arial CYR"/>
                <w:sz w:val="20"/>
                <w:szCs w:val="20"/>
              </w:rPr>
            </w:pPr>
            <w:r w:rsidRPr="008469E0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14,9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14,9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 xml:space="preserve">спил и омоложение  деревьев   ( кв. 89)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1,5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замена розлива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192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4,5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8,9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 xml:space="preserve">ограждение газона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3,3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200 000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4,5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установка противопожарного люка 2-го типа с пределом огестойкости (1,8 под)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0,4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2,6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740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4,5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0,6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0,0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 xml:space="preserve">Дезинсекция от тараканов 2 раза в год (М.А.)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0,0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1,0</w:t>
            </w:r>
          </w:p>
        </w:tc>
      </w:tr>
      <w:tr w:rsidR="0062768B" w:rsidRPr="008469E0" w:rsidTr="008469E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20"/>
                <w:szCs w:val="20"/>
              </w:rPr>
            </w:pPr>
            <w:r w:rsidRPr="008469E0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2768B" w:rsidRPr="008469E0" w:rsidRDefault="0062768B" w:rsidP="008469E0">
            <w:pPr>
              <w:jc w:val="right"/>
              <w:rPr>
                <w:sz w:val="18"/>
                <w:szCs w:val="18"/>
              </w:rPr>
            </w:pPr>
            <w:r w:rsidRPr="008469E0">
              <w:rPr>
                <w:sz w:val="18"/>
                <w:szCs w:val="18"/>
              </w:rPr>
              <w:t>1,5</w:t>
            </w:r>
          </w:p>
        </w:tc>
      </w:tr>
    </w:tbl>
    <w:p w:rsidR="0062768B" w:rsidRDefault="0062768B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768B" w:rsidRDefault="0062768B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768B" w:rsidRDefault="0062768B" w:rsidP="002E49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</w:t>
      </w:r>
    </w:p>
    <w:p w:rsidR="0062768B" w:rsidRDefault="0062768B" w:rsidP="00CF192A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Pr="00CF192A">
        <w:rPr>
          <w:b/>
          <w:bCs/>
          <w:u w:val="single"/>
        </w:rPr>
        <w:t>0,</w:t>
      </w:r>
      <w:r>
        <w:rPr>
          <w:b/>
          <w:bCs/>
          <w:u w:val="single"/>
        </w:rPr>
        <w:t>16</w:t>
      </w:r>
      <w:r w:rsidRPr="00194DCF">
        <w:rPr>
          <w:bCs/>
        </w:rPr>
        <w:t>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62768B" w:rsidRDefault="0062768B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768B" w:rsidRPr="007D6965" w:rsidRDefault="0062768B" w:rsidP="003E1816">
      <w:pPr>
        <w:autoSpaceDE w:val="0"/>
        <w:autoSpaceDN w:val="0"/>
        <w:adjustRightInd w:val="0"/>
        <w:ind w:firstLine="540"/>
        <w:jc w:val="both"/>
      </w:pPr>
    </w:p>
    <w:p w:rsidR="0062768B" w:rsidRPr="004475E2" w:rsidRDefault="0062768B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2768B" w:rsidRPr="004475E2" w:rsidRDefault="0062768B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2768B" w:rsidRDefault="0062768B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2768B" w:rsidRPr="004475E2" w:rsidRDefault="0062768B" w:rsidP="00F548E7">
      <w:pPr>
        <w:jc w:val="both"/>
      </w:pPr>
      <w:r>
        <w:t xml:space="preserve"> тел. (75-03-91,73-00-96</w:t>
      </w:r>
      <w:r w:rsidRPr="00E44A50">
        <w:t>).</w:t>
      </w:r>
    </w:p>
    <w:p w:rsidR="0062768B" w:rsidRPr="004475E2" w:rsidRDefault="0062768B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2768B" w:rsidRPr="002B0A6E" w:rsidRDefault="0062768B" w:rsidP="009F31A1">
      <w:pPr>
        <w:jc w:val="both"/>
        <w:rPr>
          <w:sz w:val="28"/>
          <w:szCs w:val="28"/>
        </w:rPr>
      </w:pPr>
    </w:p>
    <w:p w:rsidR="0062768B" w:rsidRPr="004475E2" w:rsidRDefault="0062768B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2768B" w:rsidRPr="009F31A1" w:rsidRDefault="0062768B" w:rsidP="009F31A1"/>
    <w:sectPr w:rsidR="0062768B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83BB7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6AF9"/>
    <w:rsid w:val="001F7346"/>
    <w:rsid w:val="00230D36"/>
    <w:rsid w:val="0023224D"/>
    <w:rsid w:val="00241AA9"/>
    <w:rsid w:val="002443F1"/>
    <w:rsid w:val="00251FC6"/>
    <w:rsid w:val="002612B2"/>
    <w:rsid w:val="00283CC3"/>
    <w:rsid w:val="00286FD8"/>
    <w:rsid w:val="002B0A6E"/>
    <w:rsid w:val="002B5EAD"/>
    <w:rsid w:val="002C19E0"/>
    <w:rsid w:val="002D2274"/>
    <w:rsid w:val="002D5C15"/>
    <w:rsid w:val="002E4944"/>
    <w:rsid w:val="002E634A"/>
    <w:rsid w:val="002F24B6"/>
    <w:rsid w:val="00310C15"/>
    <w:rsid w:val="0034270D"/>
    <w:rsid w:val="00350975"/>
    <w:rsid w:val="00374065"/>
    <w:rsid w:val="003A7D9A"/>
    <w:rsid w:val="003B4353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0AF0"/>
    <w:rsid w:val="005B4FC6"/>
    <w:rsid w:val="005F476D"/>
    <w:rsid w:val="005F6E41"/>
    <w:rsid w:val="00610776"/>
    <w:rsid w:val="00617506"/>
    <w:rsid w:val="0062768B"/>
    <w:rsid w:val="006926D8"/>
    <w:rsid w:val="0069342C"/>
    <w:rsid w:val="006F3286"/>
    <w:rsid w:val="0073158B"/>
    <w:rsid w:val="00774BFC"/>
    <w:rsid w:val="00791445"/>
    <w:rsid w:val="007B4980"/>
    <w:rsid w:val="007C3AEA"/>
    <w:rsid w:val="007D6965"/>
    <w:rsid w:val="007F0F11"/>
    <w:rsid w:val="007F63E2"/>
    <w:rsid w:val="008340DF"/>
    <w:rsid w:val="008469E0"/>
    <w:rsid w:val="008562D9"/>
    <w:rsid w:val="00857154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46B0E"/>
    <w:rsid w:val="00970655"/>
    <w:rsid w:val="00980C72"/>
    <w:rsid w:val="009A0A2F"/>
    <w:rsid w:val="009C0E4D"/>
    <w:rsid w:val="009E7DC4"/>
    <w:rsid w:val="009F31A1"/>
    <w:rsid w:val="00A1426F"/>
    <w:rsid w:val="00A20048"/>
    <w:rsid w:val="00A32BA7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61CAE"/>
    <w:rsid w:val="00C83333"/>
    <w:rsid w:val="00C8432B"/>
    <w:rsid w:val="00C93866"/>
    <w:rsid w:val="00C95543"/>
    <w:rsid w:val="00CB1BC2"/>
    <w:rsid w:val="00CB413F"/>
    <w:rsid w:val="00CD1471"/>
    <w:rsid w:val="00CD2169"/>
    <w:rsid w:val="00CD3D1F"/>
    <w:rsid w:val="00CD5F5C"/>
    <w:rsid w:val="00CF126C"/>
    <w:rsid w:val="00CF192A"/>
    <w:rsid w:val="00D13CAB"/>
    <w:rsid w:val="00D22759"/>
    <w:rsid w:val="00D2277A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F5F78"/>
    <w:rsid w:val="00E04E1F"/>
    <w:rsid w:val="00E254E1"/>
    <w:rsid w:val="00E32810"/>
    <w:rsid w:val="00E340AA"/>
    <w:rsid w:val="00E37E7C"/>
    <w:rsid w:val="00E44A50"/>
    <w:rsid w:val="00EB599E"/>
    <w:rsid w:val="00F04472"/>
    <w:rsid w:val="00F548E7"/>
    <w:rsid w:val="00F869B6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816</TotalTime>
  <Pages>2</Pages>
  <Words>723</Words>
  <Characters>4124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58</cp:revision>
  <cp:lastPrinted>2017-09-11T05:07:00Z</cp:lastPrinted>
  <dcterms:created xsi:type="dcterms:W3CDTF">2017-09-01T02:13:00Z</dcterms:created>
  <dcterms:modified xsi:type="dcterms:W3CDTF">2021-09-16T23:53:00Z</dcterms:modified>
</cp:coreProperties>
</file>