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CD" w:rsidRDefault="00A535C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535CD" w:rsidRPr="00522D87" w:rsidRDefault="00A535C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19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A535CD" w:rsidRPr="002B0A6E" w:rsidRDefault="00A535CD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5CD" w:rsidRPr="004475E2" w:rsidRDefault="00A535CD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A535CD" w:rsidRPr="00141CD8" w:rsidRDefault="00A535CD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5CD" w:rsidRPr="004475E2" w:rsidRDefault="00A535C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A535CD" w:rsidRPr="004475E2" w:rsidRDefault="00A535CD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43,96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A535CD" w:rsidRPr="004475E2" w:rsidRDefault="00A535CD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35CD" w:rsidRDefault="00A535CD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39,44</w:t>
      </w:r>
      <w:r>
        <w:rPr>
          <w:bCs/>
        </w:rPr>
        <w:t xml:space="preserve"> руб. на 1 кв.м.</w:t>
      </w:r>
    </w:p>
    <w:p w:rsidR="00A535CD" w:rsidRDefault="00A535CD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35CD" w:rsidRPr="004475E2" w:rsidRDefault="00A535C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A535CD" w:rsidRDefault="00A535C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A535CD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516B82" w:rsidRDefault="00A535C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516B82" w:rsidRDefault="00A535C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516B82" w:rsidRDefault="00A535C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516B82" w:rsidRDefault="00A535C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516B82" w:rsidRDefault="00A535CD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косметика подъезда (1,3,2,4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14,3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3,0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3,6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замена стояков ХГВС, п\сушитлей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210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273 000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8,2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2,1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9,0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0,4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1,8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ЭМР (МОП) 28 шт. светильников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3,0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 CYR" w:hAnsi="Arial CYR" w:cs="Arial CYR"/>
                <w:sz w:val="20"/>
                <w:szCs w:val="20"/>
              </w:rPr>
            </w:pPr>
            <w:r w:rsidRPr="00952DEA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14,9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14,9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замена запорной арматуры системы ГВС,ХВС, циркуляции на шаровую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36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1,3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6,0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35 000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1,0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4,5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128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1,3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теплоизоляция трубопроводов отопления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128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1,5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rFonts w:ascii="Arial" w:hAnsi="Arial" w:cs="Arial"/>
                <w:sz w:val="18"/>
                <w:szCs w:val="18"/>
              </w:rPr>
            </w:pPr>
            <w:r w:rsidRPr="00952DEA">
              <w:rPr>
                <w:rFonts w:ascii="Arial" w:hAnsi="Arial" w:cs="Arial"/>
                <w:sz w:val="18"/>
                <w:szCs w:val="18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0,9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0,0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1,8</w:t>
            </w:r>
          </w:p>
        </w:tc>
      </w:tr>
      <w:tr w:rsidR="00A535CD" w:rsidRPr="00952DEA" w:rsidTr="00952DE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20"/>
                <w:szCs w:val="20"/>
              </w:rPr>
            </w:pPr>
            <w:r w:rsidRPr="00952DE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35CD" w:rsidRPr="00952DEA" w:rsidRDefault="00A535CD" w:rsidP="00952DEA">
            <w:pPr>
              <w:jc w:val="right"/>
              <w:rPr>
                <w:sz w:val="18"/>
                <w:szCs w:val="18"/>
              </w:rPr>
            </w:pPr>
            <w:r w:rsidRPr="00952DEA">
              <w:rPr>
                <w:sz w:val="18"/>
                <w:szCs w:val="18"/>
              </w:rPr>
              <w:t>1,8</w:t>
            </w:r>
          </w:p>
        </w:tc>
      </w:tr>
    </w:tbl>
    <w:p w:rsidR="00A535CD" w:rsidRPr="00141CD8" w:rsidRDefault="00A535C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A535CD" w:rsidRDefault="00A535CD" w:rsidP="00E254E1">
      <w:pPr>
        <w:autoSpaceDE w:val="0"/>
        <w:autoSpaceDN w:val="0"/>
        <w:adjustRightInd w:val="0"/>
        <w:ind w:firstLine="540"/>
        <w:jc w:val="both"/>
      </w:pPr>
    </w:p>
    <w:p w:rsidR="00A535CD" w:rsidRPr="004475E2" w:rsidRDefault="00A535CD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535CD" w:rsidRPr="004475E2" w:rsidRDefault="00A535CD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535CD" w:rsidRDefault="00A535CD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535CD" w:rsidRPr="004475E2" w:rsidRDefault="00A535CD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A535CD" w:rsidRPr="004475E2" w:rsidRDefault="00A535CD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535CD" w:rsidRPr="002B0A6E" w:rsidRDefault="00A535CD" w:rsidP="009F31A1">
      <w:pPr>
        <w:jc w:val="both"/>
        <w:rPr>
          <w:sz w:val="28"/>
          <w:szCs w:val="28"/>
        </w:rPr>
      </w:pPr>
    </w:p>
    <w:p w:rsidR="00A535CD" w:rsidRPr="004475E2" w:rsidRDefault="00A535CD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535CD" w:rsidRPr="009F31A1" w:rsidRDefault="00A535CD" w:rsidP="009F31A1"/>
    <w:sectPr w:rsidR="00A535CD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C4BF8"/>
    <w:rsid w:val="000E3642"/>
    <w:rsid w:val="000E7FFD"/>
    <w:rsid w:val="00122EE0"/>
    <w:rsid w:val="00125C79"/>
    <w:rsid w:val="00131345"/>
    <w:rsid w:val="00141CD8"/>
    <w:rsid w:val="00143583"/>
    <w:rsid w:val="00162D6A"/>
    <w:rsid w:val="00174657"/>
    <w:rsid w:val="00194DCF"/>
    <w:rsid w:val="001B7015"/>
    <w:rsid w:val="001C7F94"/>
    <w:rsid w:val="001D1942"/>
    <w:rsid w:val="001E7007"/>
    <w:rsid w:val="001F7346"/>
    <w:rsid w:val="001F7CC2"/>
    <w:rsid w:val="00207826"/>
    <w:rsid w:val="00217849"/>
    <w:rsid w:val="0023224D"/>
    <w:rsid w:val="00241AA9"/>
    <w:rsid w:val="002443F1"/>
    <w:rsid w:val="00251FC6"/>
    <w:rsid w:val="002612B2"/>
    <w:rsid w:val="00283CC3"/>
    <w:rsid w:val="002978EB"/>
    <w:rsid w:val="002A0CF4"/>
    <w:rsid w:val="002B0A6E"/>
    <w:rsid w:val="002B19B7"/>
    <w:rsid w:val="002B5EAD"/>
    <w:rsid w:val="002C1F23"/>
    <w:rsid w:val="002E634A"/>
    <w:rsid w:val="00310C15"/>
    <w:rsid w:val="00311E39"/>
    <w:rsid w:val="003271C6"/>
    <w:rsid w:val="00345351"/>
    <w:rsid w:val="00374065"/>
    <w:rsid w:val="00385430"/>
    <w:rsid w:val="003D4A79"/>
    <w:rsid w:val="003E5738"/>
    <w:rsid w:val="003F242D"/>
    <w:rsid w:val="003F4C0E"/>
    <w:rsid w:val="00424C04"/>
    <w:rsid w:val="004339C6"/>
    <w:rsid w:val="004475E2"/>
    <w:rsid w:val="004625AF"/>
    <w:rsid w:val="0048033F"/>
    <w:rsid w:val="004A06AA"/>
    <w:rsid w:val="004C59F8"/>
    <w:rsid w:val="004D2D37"/>
    <w:rsid w:val="004D615B"/>
    <w:rsid w:val="004D756E"/>
    <w:rsid w:val="00505369"/>
    <w:rsid w:val="00516B82"/>
    <w:rsid w:val="00522D87"/>
    <w:rsid w:val="00535F66"/>
    <w:rsid w:val="00545BB0"/>
    <w:rsid w:val="00560A38"/>
    <w:rsid w:val="005648C4"/>
    <w:rsid w:val="00575065"/>
    <w:rsid w:val="00584C70"/>
    <w:rsid w:val="0059659D"/>
    <w:rsid w:val="005B4FC6"/>
    <w:rsid w:val="005D3BB5"/>
    <w:rsid w:val="005F476D"/>
    <w:rsid w:val="00617506"/>
    <w:rsid w:val="00690E18"/>
    <w:rsid w:val="006926D8"/>
    <w:rsid w:val="0069342C"/>
    <w:rsid w:val="0069760B"/>
    <w:rsid w:val="006E591F"/>
    <w:rsid w:val="0073158B"/>
    <w:rsid w:val="0074714E"/>
    <w:rsid w:val="00774BFC"/>
    <w:rsid w:val="007C3AEA"/>
    <w:rsid w:val="007C4B59"/>
    <w:rsid w:val="007E7086"/>
    <w:rsid w:val="007F0F11"/>
    <w:rsid w:val="007F63E2"/>
    <w:rsid w:val="00803B0D"/>
    <w:rsid w:val="00806BFD"/>
    <w:rsid w:val="008562D9"/>
    <w:rsid w:val="00864CC3"/>
    <w:rsid w:val="00874647"/>
    <w:rsid w:val="00875454"/>
    <w:rsid w:val="008955EA"/>
    <w:rsid w:val="008B4BA6"/>
    <w:rsid w:val="008C769D"/>
    <w:rsid w:val="00912CA4"/>
    <w:rsid w:val="0092061C"/>
    <w:rsid w:val="009226F5"/>
    <w:rsid w:val="00926843"/>
    <w:rsid w:val="00952DEA"/>
    <w:rsid w:val="00980C72"/>
    <w:rsid w:val="009A0A2F"/>
    <w:rsid w:val="009F31A1"/>
    <w:rsid w:val="00A20048"/>
    <w:rsid w:val="00A32BA7"/>
    <w:rsid w:val="00A377FC"/>
    <w:rsid w:val="00A45D01"/>
    <w:rsid w:val="00A535CD"/>
    <w:rsid w:val="00AB3481"/>
    <w:rsid w:val="00B52411"/>
    <w:rsid w:val="00BA4F08"/>
    <w:rsid w:val="00BC0FA8"/>
    <w:rsid w:val="00BD27FE"/>
    <w:rsid w:val="00BD5CD0"/>
    <w:rsid w:val="00BF7F21"/>
    <w:rsid w:val="00C064D5"/>
    <w:rsid w:val="00C0741A"/>
    <w:rsid w:val="00C32A0A"/>
    <w:rsid w:val="00C57DEB"/>
    <w:rsid w:val="00C6473B"/>
    <w:rsid w:val="00C8432B"/>
    <w:rsid w:val="00C95543"/>
    <w:rsid w:val="00CD3D1F"/>
    <w:rsid w:val="00CE5A26"/>
    <w:rsid w:val="00CF126C"/>
    <w:rsid w:val="00D13CAB"/>
    <w:rsid w:val="00D4164A"/>
    <w:rsid w:val="00D4416A"/>
    <w:rsid w:val="00D447DA"/>
    <w:rsid w:val="00D45F38"/>
    <w:rsid w:val="00D4774B"/>
    <w:rsid w:val="00D64895"/>
    <w:rsid w:val="00D659E6"/>
    <w:rsid w:val="00D82AED"/>
    <w:rsid w:val="00DB26CD"/>
    <w:rsid w:val="00DC156D"/>
    <w:rsid w:val="00DD612D"/>
    <w:rsid w:val="00DE3D1E"/>
    <w:rsid w:val="00DF5F78"/>
    <w:rsid w:val="00E04E1F"/>
    <w:rsid w:val="00E254E1"/>
    <w:rsid w:val="00E31F5D"/>
    <w:rsid w:val="00E37E7C"/>
    <w:rsid w:val="00E518B5"/>
    <w:rsid w:val="00E71B45"/>
    <w:rsid w:val="00E841A0"/>
    <w:rsid w:val="00EB1508"/>
    <w:rsid w:val="00EB599E"/>
    <w:rsid w:val="00ED0549"/>
    <w:rsid w:val="00EE3977"/>
    <w:rsid w:val="00F04472"/>
    <w:rsid w:val="00F30701"/>
    <w:rsid w:val="00F548E7"/>
    <w:rsid w:val="00F74634"/>
    <w:rsid w:val="00F81CB4"/>
    <w:rsid w:val="00FB49DB"/>
    <w:rsid w:val="00FD4215"/>
    <w:rsid w:val="00FD4658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</TotalTime>
  <Pages>2</Pages>
  <Words>644</Words>
  <Characters>3673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56</cp:revision>
  <cp:lastPrinted>2017-09-11T05:07:00Z</cp:lastPrinted>
  <dcterms:created xsi:type="dcterms:W3CDTF">2017-09-01T02:13:00Z</dcterms:created>
  <dcterms:modified xsi:type="dcterms:W3CDTF">2020-09-04T05:39:00Z</dcterms:modified>
</cp:coreProperties>
</file>