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3384B">
        <w:rPr>
          <w:b/>
          <w:sz w:val="28"/>
          <w:szCs w:val="28"/>
        </w:rPr>
        <w:t xml:space="preserve">П. Осипенко, </w:t>
      </w:r>
      <w:r w:rsidR="009F1219">
        <w:rPr>
          <w:b/>
          <w:sz w:val="28"/>
          <w:szCs w:val="28"/>
        </w:rPr>
        <w:t>54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9F1219">
        <w:t>в размере 44,15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9F1219">
        <w:t>в размере 36,39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9F121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9F1219" w:rsidRPr="009F1219" w:rsidTr="009F121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50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17,78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10,46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43,94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Установка ОДПУ по 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83,69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9F1219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36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7,53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Замена рубероида на фасаде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10,46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9F1219"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 w:rsidRPr="009F121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5,75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80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13,39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15,69</w:t>
            </w:r>
          </w:p>
        </w:tc>
      </w:tr>
      <w:tr w:rsidR="009F1219" w:rsidRPr="009F1219" w:rsidTr="009F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F1219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color w:val="000000"/>
                <w:sz w:val="22"/>
                <w:szCs w:val="22"/>
              </w:rPr>
            </w:pPr>
            <w:r w:rsidRPr="009F1219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F1219" w:rsidRPr="009F1219" w:rsidRDefault="009F1219" w:rsidP="009F12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19">
              <w:rPr>
                <w:rFonts w:ascii="Calibri" w:hAnsi="Calibri"/>
                <w:color w:val="000000"/>
                <w:sz w:val="22"/>
                <w:szCs w:val="22"/>
              </w:rPr>
              <w:t>31,38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9F1219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9F1219">
        <w:t>щему ремонту в размере 1,51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9F1219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12,55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8562D9" w:rsidRPr="009F1219" w:rsidRDefault="009F1219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62D9" w:rsidRPr="00DB26CD" w:rsidRDefault="009F121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proofErr w:type="gramStart"/>
      <w:r w:rsidR="00864CC3" w:rsidRPr="00864CC3">
        <w:rPr>
          <w:bCs/>
        </w:rPr>
        <w:t>рассмотреть</w:t>
      </w:r>
      <w:proofErr w:type="gramEnd"/>
      <w:r w:rsidR="00864CC3" w:rsidRPr="00864CC3">
        <w:rPr>
          <w:bCs/>
        </w:rPr>
        <w:t xml:space="preserve">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2,43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458E9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1219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7583-4599-4EA6-A4A2-AE3036BF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2017-09-11T05:07:00Z</cp:lastPrinted>
  <dcterms:created xsi:type="dcterms:W3CDTF">2020-09-03T00:00:00Z</dcterms:created>
  <dcterms:modified xsi:type="dcterms:W3CDTF">2020-09-03T06:50:00Z</dcterms:modified>
</cp:coreProperties>
</file>